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36B2" w14:textId="286245D3" w:rsidR="00403FD9" w:rsidRDefault="00B41FD8" w:rsidP="003171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DE6D7D">
        <w:rPr>
          <w:b/>
          <w:sz w:val="36"/>
          <w:szCs w:val="36"/>
        </w:rPr>
        <w:t>A</w:t>
      </w:r>
      <w:r w:rsidR="00403FD9">
        <w:rPr>
          <w:b/>
          <w:sz w:val="36"/>
          <w:szCs w:val="36"/>
        </w:rPr>
        <w:t xml:space="preserve">LARY SHEET:  </w:t>
      </w:r>
    </w:p>
    <w:p w14:paraId="1A424985" w14:textId="77777777" w:rsidR="00E66480" w:rsidRDefault="00403FD9" w:rsidP="003171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NOTE – </w:t>
      </w:r>
      <w:r w:rsidRPr="00403FD9">
        <w:rPr>
          <w:b/>
          <w:sz w:val="36"/>
          <w:szCs w:val="36"/>
          <w:highlight w:val="yellow"/>
        </w:rPr>
        <w:t>WE REQUIRE A PAPER COPY</w:t>
      </w:r>
      <w:r>
        <w:rPr>
          <w:b/>
          <w:sz w:val="36"/>
          <w:szCs w:val="36"/>
        </w:rPr>
        <w:t xml:space="preserve"> – </w:t>
      </w:r>
      <w:r w:rsidRPr="00403FD9">
        <w:rPr>
          <w:b/>
          <w:sz w:val="36"/>
          <w:szCs w:val="36"/>
          <w:highlight w:val="green"/>
        </w:rPr>
        <w:t>PASTOR OR BUSINESS ADMINISTRATOR MUST CERTIFY EACH SALARY SHEET IN THE COMPUTER</w:t>
      </w:r>
    </w:p>
    <w:p w14:paraId="7C0B3AB8" w14:textId="77777777" w:rsidR="00E66480" w:rsidRDefault="00E66480" w:rsidP="00317151">
      <w:pPr>
        <w:jc w:val="center"/>
        <w:rPr>
          <w:b/>
          <w:sz w:val="36"/>
          <w:szCs w:val="36"/>
        </w:rPr>
      </w:pPr>
    </w:p>
    <w:p w14:paraId="55D8A904" w14:textId="3E145D69" w:rsidR="00317151" w:rsidRDefault="00824C42" w:rsidP="003171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MAIL/</w:t>
      </w:r>
      <w:r w:rsidR="00317151">
        <w:rPr>
          <w:b/>
          <w:sz w:val="36"/>
          <w:szCs w:val="36"/>
        </w:rPr>
        <w:t xml:space="preserve">BRING </w:t>
      </w:r>
      <w:r>
        <w:rPr>
          <w:b/>
          <w:sz w:val="36"/>
          <w:szCs w:val="36"/>
        </w:rPr>
        <w:t>ORIGINAL</w:t>
      </w:r>
      <w:r w:rsidR="00317151">
        <w:rPr>
          <w:b/>
          <w:sz w:val="36"/>
          <w:szCs w:val="36"/>
        </w:rPr>
        <w:t xml:space="preserve"> OF THE </w:t>
      </w:r>
    </w:p>
    <w:p w14:paraId="73D8E82D" w14:textId="47DF2C42" w:rsidR="004A7E21" w:rsidRDefault="00356934" w:rsidP="003171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5D7B4B">
        <w:rPr>
          <w:b/>
          <w:sz w:val="36"/>
          <w:szCs w:val="36"/>
        </w:rPr>
        <w:t>2</w:t>
      </w:r>
      <w:r w:rsidR="00D726E1">
        <w:rPr>
          <w:b/>
          <w:sz w:val="36"/>
          <w:szCs w:val="36"/>
        </w:rPr>
        <w:t>3</w:t>
      </w:r>
    </w:p>
    <w:p w14:paraId="634FEB80" w14:textId="77777777" w:rsidR="00317151" w:rsidRDefault="00317151" w:rsidP="003171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SALARY SHEET</w:t>
      </w:r>
    </w:p>
    <w:p w14:paraId="0C0A6FBC" w14:textId="77777777" w:rsidR="00317151" w:rsidRDefault="00317151" w:rsidP="003171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(ONE FOR EACH CHURCH ON THE CHARGE)</w:t>
      </w:r>
    </w:p>
    <w:p w14:paraId="076D37CC" w14:textId="77777777" w:rsidR="00317151" w:rsidRDefault="00317151" w:rsidP="003171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(ONE FOR EACH APPOINTED PASTOR ON THE CHARGE)</w:t>
      </w:r>
    </w:p>
    <w:p w14:paraId="04023EF1" w14:textId="77777777" w:rsidR="00317151" w:rsidRDefault="00317151" w:rsidP="00317151">
      <w:pPr>
        <w:jc w:val="center"/>
        <w:rPr>
          <w:b/>
          <w:sz w:val="36"/>
          <w:szCs w:val="36"/>
        </w:rPr>
      </w:pPr>
    </w:p>
    <w:p w14:paraId="65354F02" w14:textId="77777777" w:rsidR="00317151" w:rsidRDefault="00317151" w:rsidP="003171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TOTAL COMPENSATION FROM ALL CHURCHES ON THE CHARGE FOR THE COMING YEAR</w:t>
      </w:r>
    </w:p>
    <w:p w14:paraId="4924E70D" w14:textId="77777777" w:rsidR="00317151" w:rsidRDefault="00317151" w:rsidP="00317151">
      <w:pPr>
        <w:jc w:val="center"/>
        <w:rPr>
          <w:b/>
          <w:sz w:val="36"/>
          <w:szCs w:val="36"/>
        </w:rPr>
      </w:pPr>
    </w:p>
    <w:p w14:paraId="27C0CA12" w14:textId="77777777" w:rsidR="005C0FBE" w:rsidRDefault="00317151" w:rsidP="005C0F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 SIGNATURES REQUIRED</w:t>
      </w:r>
      <w:r w:rsidR="005C0FBE">
        <w:rPr>
          <w:b/>
          <w:sz w:val="36"/>
          <w:szCs w:val="36"/>
        </w:rPr>
        <w:t>:</w:t>
      </w:r>
    </w:p>
    <w:p w14:paraId="2A14E10B" w14:textId="77777777" w:rsidR="005C0FBE" w:rsidRDefault="005C0FBE" w:rsidP="005C0FBE">
      <w:pPr>
        <w:pStyle w:val="ListParagraph"/>
        <w:numPr>
          <w:ilvl w:val="0"/>
          <w:numId w:val="3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PASTOR WHO’S NAME IS ON THE SALARY SHEET</w:t>
      </w:r>
    </w:p>
    <w:p w14:paraId="7E0A27ED" w14:textId="77777777" w:rsidR="005C0FBE" w:rsidRDefault="005C0FBE" w:rsidP="005C0FBE">
      <w:pPr>
        <w:pStyle w:val="ListParagraph"/>
        <w:numPr>
          <w:ilvl w:val="0"/>
          <w:numId w:val="3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CHAIR OF THE FINANCE COMMITTEE</w:t>
      </w:r>
    </w:p>
    <w:p w14:paraId="66AAB37E" w14:textId="77777777" w:rsidR="005C0FBE" w:rsidRDefault="005C0FBE" w:rsidP="005C0FBE">
      <w:pPr>
        <w:pStyle w:val="ListParagraph"/>
        <w:numPr>
          <w:ilvl w:val="0"/>
          <w:numId w:val="3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CHAIR OF THE SPRC/PPRC COMMITTEE</w:t>
      </w:r>
    </w:p>
    <w:p w14:paraId="3DB4E77A" w14:textId="77777777" w:rsidR="00356934" w:rsidRPr="00356934" w:rsidRDefault="00356934" w:rsidP="0035693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Please note – D.S. signature will be added to sheet after a review and certification is done by the Texarkana Office.</w:t>
      </w:r>
    </w:p>
    <w:p w14:paraId="60211314" w14:textId="77777777" w:rsidR="00C30824" w:rsidRPr="005C0FBE" w:rsidRDefault="00C30824" w:rsidP="005C0FBE">
      <w:pPr>
        <w:pStyle w:val="ListParagraph"/>
        <w:rPr>
          <w:b/>
          <w:sz w:val="36"/>
          <w:szCs w:val="36"/>
        </w:rPr>
      </w:pPr>
    </w:p>
    <w:p w14:paraId="6FE5C559" w14:textId="77777777" w:rsidR="00317151" w:rsidRPr="00AF7A67" w:rsidRDefault="00C30824" w:rsidP="00356934">
      <w:pPr>
        <w:rPr>
          <w:b/>
          <w:sz w:val="36"/>
          <w:szCs w:val="36"/>
        </w:rPr>
      </w:pPr>
      <w:r>
        <w:rPr>
          <w:b/>
          <w:sz w:val="36"/>
          <w:szCs w:val="36"/>
        </w:rPr>
        <w:t>***Paper worksheet is available upon request.</w:t>
      </w:r>
    </w:p>
    <w:sectPr w:rsidR="00317151" w:rsidRPr="00AF7A67" w:rsidSect="00403FD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6B1"/>
    <w:multiLevelType w:val="hybridMultilevel"/>
    <w:tmpl w:val="EB165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188"/>
    <w:multiLevelType w:val="hybridMultilevel"/>
    <w:tmpl w:val="8450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939AA"/>
    <w:multiLevelType w:val="hybridMultilevel"/>
    <w:tmpl w:val="00AAD7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4849963">
    <w:abstractNumId w:val="1"/>
  </w:num>
  <w:num w:numId="2" w16cid:durableId="1051811462">
    <w:abstractNumId w:val="2"/>
  </w:num>
  <w:num w:numId="3" w16cid:durableId="76522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67"/>
    <w:rsid w:val="001828B2"/>
    <w:rsid w:val="00317151"/>
    <w:rsid w:val="00356934"/>
    <w:rsid w:val="00403FD9"/>
    <w:rsid w:val="004A7E21"/>
    <w:rsid w:val="005C0FBE"/>
    <w:rsid w:val="005D7B4B"/>
    <w:rsid w:val="006610E4"/>
    <w:rsid w:val="006F7B15"/>
    <w:rsid w:val="007E3259"/>
    <w:rsid w:val="00824C42"/>
    <w:rsid w:val="008C13FB"/>
    <w:rsid w:val="008F530D"/>
    <w:rsid w:val="00AF7A67"/>
    <w:rsid w:val="00B41FD8"/>
    <w:rsid w:val="00C30824"/>
    <w:rsid w:val="00C94481"/>
    <w:rsid w:val="00D726E1"/>
    <w:rsid w:val="00DE6D7D"/>
    <w:rsid w:val="00E66480"/>
    <w:rsid w:val="00E9424B"/>
    <w:rsid w:val="00F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456B"/>
  <w15:docId w15:val="{223CEBD9-B67F-403F-BC14-F9808A00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610E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1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ListParagraph">
    <w:name w:val="List Paragraph"/>
    <w:basedOn w:val="Normal"/>
    <w:uiPriority w:val="34"/>
    <w:qFormat/>
    <w:rsid w:val="005C0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Lonna Nunn</cp:lastModifiedBy>
  <cp:revision>2</cp:revision>
  <cp:lastPrinted>2022-08-23T19:25:00Z</cp:lastPrinted>
  <dcterms:created xsi:type="dcterms:W3CDTF">2022-08-23T19:26:00Z</dcterms:created>
  <dcterms:modified xsi:type="dcterms:W3CDTF">2022-08-23T19:26:00Z</dcterms:modified>
</cp:coreProperties>
</file>